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675"/>
        <w:gridCol w:w="6259"/>
        <w:gridCol w:w="2556"/>
      </w:tblGrid>
      <w:tr w:rsidR="00E57F4C" w:rsidRPr="00A07333" w14:paraId="5189D86C" w14:textId="77777777" w:rsidTr="00937EA4">
        <w:trPr>
          <w:trHeight w:val="1410"/>
        </w:trPr>
        <w:tc>
          <w:tcPr>
            <w:tcW w:w="1596" w:type="dxa"/>
            <w:vAlign w:val="center"/>
          </w:tcPr>
          <w:p w14:paraId="374CBD4E" w14:textId="77777777" w:rsidR="00E57F4C" w:rsidRPr="00A07333" w:rsidRDefault="00E57F4C" w:rsidP="00937E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33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en-IN"/>
              </w:rPr>
              <w:drawing>
                <wp:inline distT="0" distB="0" distL="0" distR="0" wp14:anchorId="7D9FFA26" wp14:editId="7D4C741E">
                  <wp:extent cx="926552" cy="764548"/>
                  <wp:effectExtent l="0" t="0" r="0" b="0"/>
                  <wp:docPr id="1012699248" name="Picture 1012699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atestlogopcco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18" cy="78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  <w:vAlign w:val="center"/>
          </w:tcPr>
          <w:p w14:paraId="160724A4" w14:textId="77777777" w:rsidR="00E57F4C" w:rsidRPr="00A07333" w:rsidRDefault="00E57F4C" w:rsidP="00937EA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A07333">
              <w:rPr>
                <w:rFonts w:ascii="Times New Roman" w:eastAsia="Times New Roman" w:hAnsi="Times New Roman" w:cs="Times New Roman"/>
                <w:b/>
                <w:color w:val="00000A"/>
              </w:rPr>
              <w:t>Pimpri Chinchwad Education Trust's</w:t>
            </w:r>
          </w:p>
          <w:p w14:paraId="2B15701C" w14:textId="77777777" w:rsidR="00E57F4C" w:rsidRPr="00A07333" w:rsidRDefault="00E57F4C" w:rsidP="00937EA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32"/>
                <w:szCs w:val="32"/>
              </w:rPr>
            </w:pPr>
            <w:r w:rsidRPr="00A07333">
              <w:rPr>
                <w:rFonts w:ascii="Times New Roman" w:eastAsia="Times New Roman" w:hAnsi="Times New Roman" w:cs="Times New Roman"/>
                <w:b/>
                <w:color w:val="00000A"/>
                <w:sz w:val="32"/>
                <w:szCs w:val="32"/>
              </w:rPr>
              <w:t>Pimpri Chinchwad College of Engineering, Pune</w:t>
            </w:r>
          </w:p>
          <w:p w14:paraId="707AB56A" w14:textId="77777777" w:rsidR="00E57F4C" w:rsidRPr="00A07333" w:rsidRDefault="00E57F4C" w:rsidP="00937EA4">
            <w:pPr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A0733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An Autonomous Institute</w:t>
            </w:r>
          </w:p>
          <w:p w14:paraId="2E8E9C25" w14:textId="77777777" w:rsidR="00E57F4C" w:rsidRPr="00A07333" w:rsidRDefault="00E57F4C" w:rsidP="00937E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33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(Affiliated to Savitribai Phule Pune University)</w:t>
            </w:r>
          </w:p>
        </w:tc>
        <w:tc>
          <w:tcPr>
            <w:tcW w:w="2551" w:type="dxa"/>
            <w:vAlign w:val="center"/>
          </w:tcPr>
          <w:p w14:paraId="3008FC01" w14:textId="77777777" w:rsidR="00E57F4C" w:rsidRPr="006A4FA3" w:rsidRDefault="00E57F4C" w:rsidP="00937E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0FADE3" wp14:editId="698EDB91">
                  <wp:extent cx="488950" cy="488950"/>
                  <wp:effectExtent l="0" t="0" r="6350" b="6350"/>
                  <wp:docPr id="2112092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FA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88A3E7E" wp14:editId="5A8C2211">
                  <wp:extent cx="906551" cy="508000"/>
                  <wp:effectExtent l="0" t="0" r="0" b="0"/>
                  <wp:docPr id="17634112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812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40" cy="511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86D8E" w14:textId="77777777" w:rsidR="00E57F4C" w:rsidRDefault="00E57F4C" w:rsidP="00937EA4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4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IIC ID: IC201810343</w:t>
            </w:r>
          </w:p>
          <w:p w14:paraId="354FCD75" w14:textId="77777777" w:rsidR="00E57F4C" w:rsidRPr="00A07333" w:rsidRDefault="00E57F4C" w:rsidP="00937EA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7737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D03CC27" wp14:editId="25BBD62D">
                  <wp:extent cx="1485900" cy="484873"/>
                  <wp:effectExtent l="0" t="0" r="0" b="0"/>
                  <wp:docPr id="157415476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AB5F1F-F22B-E95B-8750-41324406EF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>
                            <a:extLst>
                              <a:ext uri="{FF2B5EF4-FFF2-40B4-BE49-F238E27FC236}">
                                <a16:creationId xmlns:a16="http://schemas.microsoft.com/office/drawing/2014/main" id="{22AB5F1F-F22B-E95B-8750-41324406EF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56" cy="48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F4C" w:rsidRPr="00A07333" w14:paraId="0A230C6A" w14:textId="77777777" w:rsidTr="00937EA4">
        <w:trPr>
          <w:trHeight w:val="557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304075B0" w14:textId="77777777" w:rsidR="00E57F4C" w:rsidRPr="004A0A63" w:rsidRDefault="00E57F4C" w:rsidP="00937E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0A6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World Entrepreneurs Day 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5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33EF9B3C" w14:textId="77777777" w:rsidR="00E57F4C" w:rsidRPr="00A07333" w:rsidRDefault="00E57F4C" w:rsidP="00937EA4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(21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st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September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14:paraId="2CBDAD9B" w14:textId="03B9EFD9" w:rsidR="00096B90" w:rsidRDefault="00096B90" w:rsidP="0009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Attendance Sheet Participants</w:t>
      </w:r>
    </w:p>
    <w:p w14:paraId="53D5BFFE" w14:textId="3DF690CC" w:rsidR="003D2951" w:rsidRDefault="003D2951" w:rsidP="003D29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1025F2" w:rsidRPr="001025F2">
        <w:rPr>
          <w:rFonts w:ascii="Times New Roman" w:hAnsi="Times New Roman" w:cs="Times New Roman"/>
          <w:b/>
          <w:color w:val="EE0000"/>
          <w:sz w:val="24"/>
          <w:szCs w:val="24"/>
        </w:rPr>
        <w:t>2</w:t>
      </w:r>
      <w:r w:rsidRPr="001025F2">
        <w:rPr>
          <w:rFonts w:ascii="Times New Roman" w:hAnsi="Times New Roman" w:cs="Times New Roman"/>
          <w:color w:val="EE0000"/>
          <w:sz w:val="24"/>
          <w:szCs w:val="24"/>
        </w:rPr>
        <w:t>1/</w:t>
      </w:r>
      <w:r w:rsidR="001025F2" w:rsidRPr="001025F2">
        <w:rPr>
          <w:rFonts w:ascii="Times New Roman" w:hAnsi="Times New Roman" w:cs="Times New Roman"/>
          <w:color w:val="EE0000"/>
          <w:sz w:val="24"/>
          <w:szCs w:val="24"/>
        </w:rPr>
        <w:t>09</w:t>
      </w:r>
      <w:r w:rsidRPr="001025F2">
        <w:rPr>
          <w:rFonts w:ascii="Times New Roman" w:hAnsi="Times New Roman" w:cs="Times New Roman"/>
          <w:color w:val="EE0000"/>
          <w:sz w:val="24"/>
          <w:szCs w:val="24"/>
        </w:rPr>
        <w:t>/202</w:t>
      </w:r>
      <w:r w:rsidR="00E57F4C" w:rsidRPr="001025F2">
        <w:rPr>
          <w:rFonts w:ascii="Times New Roman" w:hAnsi="Times New Roman" w:cs="Times New Roman"/>
          <w:color w:val="EE0000"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1791"/>
      </w:tblGrid>
      <w:tr w:rsidR="003D1C00" w:rsidRPr="0040676B" w14:paraId="5A093CEE" w14:textId="77777777" w:rsidTr="003D1C00">
        <w:tc>
          <w:tcPr>
            <w:tcW w:w="988" w:type="dxa"/>
          </w:tcPr>
          <w:p w14:paraId="2E364DC7" w14:textId="77777777" w:rsidR="003D1C00" w:rsidRPr="002917CA" w:rsidRDefault="003D1C00" w:rsidP="00434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6237" w:type="dxa"/>
          </w:tcPr>
          <w:p w14:paraId="745291E0" w14:textId="5F21D4A4" w:rsidR="003D1C00" w:rsidRPr="002917CA" w:rsidRDefault="003D1C00" w:rsidP="00434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1791" w:type="dxa"/>
          </w:tcPr>
          <w:p w14:paraId="1EB327C4" w14:textId="77777777" w:rsidR="003D1C00" w:rsidRPr="002917CA" w:rsidRDefault="003D1C00" w:rsidP="00434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</w:t>
            </w:r>
          </w:p>
        </w:tc>
      </w:tr>
      <w:tr w:rsidR="003D1C00" w:rsidRPr="0040676B" w14:paraId="74284236" w14:textId="77777777" w:rsidTr="003D1C00">
        <w:tc>
          <w:tcPr>
            <w:tcW w:w="988" w:type="dxa"/>
          </w:tcPr>
          <w:p w14:paraId="2F734F2D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5B14D95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DFA3DF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5390E765" w14:textId="77777777" w:rsidTr="003D1C00">
        <w:tc>
          <w:tcPr>
            <w:tcW w:w="988" w:type="dxa"/>
          </w:tcPr>
          <w:p w14:paraId="4780F9C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39FAC0A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3BC8D9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E8AFD7E" w14:textId="77777777" w:rsidTr="003D1C00">
        <w:tc>
          <w:tcPr>
            <w:tcW w:w="988" w:type="dxa"/>
          </w:tcPr>
          <w:p w14:paraId="7909EC1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CB37631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BC9FA0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7B9C04AA" w14:textId="77777777" w:rsidTr="003D1C00">
        <w:tc>
          <w:tcPr>
            <w:tcW w:w="988" w:type="dxa"/>
          </w:tcPr>
          <w:p w14:paraId="652BC82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5BA96F7B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E26A531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478E2C5" w14:textId="77777777" w:rsidTr="003D1C00">
        <w:tc>
          <w:tcPr>
            <w:tcW w:w="988" w:type="dxa"/>
          </w:tcPr>
          <w:p w14:paraId="2B6BF2FB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67555F86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13E777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347D5EBE" w14:textId="77777777" w:rsidTr="003D1C00">
        <w:tc>
          <w:tcPr>
            <w:tcW w:w="988" w:type="dxa"/>
          </w:tcPr>
          <w:p w14:paraId="0CA08CAA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06411B3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ABDF56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1F4DD42E" w14:textId="77777777" w:rsidTr="003D1C00">
        <w:tc>
          <w:tcPr>
            <w:tcW w:w="988" w:type="dxa"/>
          </w:tcPr>
          <w:p w14:paraId="48A87A7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026DE53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D004B1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3D5BA82B" w14:textId="77777777" w:rsidTr="003D1C00">
        <w:tc>
          <w:tcPr>
            <w:tcW w:w="988" w:type="dxa"/>
          </w:tcPr>
          <w:p w14:paraId="07D1A7E1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11221AF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4702581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32E23BB9" w14:textId="77777777" w:rsidTr="003D1C00">
        <w:tc>
          <w:tcPr>
            <w:tcW w:w="988" w:type="dxa"/>
          </w:tcPr>
          <w:p w14:paraId="004F5F7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00D92DA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3C7610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7C6931F1" w14:textId="77777777" w:rsidTr="003D1C00">
        <w:tc>
          <w:tcPr>
            <w:tcW w:w="988" w:type="dxa"/>
          </w:tcPr>
          <w:p w14:paraId="2C19F4C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7AD08EEB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E07CDA6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76A50C8" w14:textId="77777777" w:rsidTr="003D1C00">
        <w:tc>
          <w:tcPr>
            <w:tcW w:w="988" w:type="dxa"/>
          </w:tcPr>
          <w:p w14:paraId="6AADE62E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2C6467D3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2EFDFD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22962A1C" w14:textId="77777777" w:rsidTr="003D1C00">
        <w:tc>
          <w:tcPr>
            <w:tcW w:w="988" w:type="dxa"/>
          </w:tcPr>
          <w:p w14:paraId="74A9EC2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35D5C32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4AB818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0A9158D0" w14:textId="77777777" w:rsidTr="003D1C00">
        <w:tc>
          <w:tcPr>
            <w:tcW w:w="988" w:type="dxa"/>
          </w:tcPr>
          <w:p w14:paraId="75DA41D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511DEFB6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48201F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5F80131C" w14:textId="77777777" w:rsidTr="003D1C00">
        <w:tc>
          <w:tcPr>
            <w:tcW w:w="988" w:type="dxa"/>
          </w:tcPr>
          <w:p w14:paraId="0508EA6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42140AF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5F47D85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42D22D63" w14:textId="77777777" w:rsidTr="003D1C00">
        <w:tc>
          <w:tcPr>
            <w:tcW w:w="988" w:type="dxa"/>
          </w:tcPr>
          <w:p w14:paraId="4F69F11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2E51CF2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383D013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C8779A6" w14:textId="77777777" w:rsidTr="003D1C00">
        <w:tc>
          <w:tcPr>
            <w:tcW w:w="988" w:type="dxa"/>
          </w:tcPr>
          <w:p w14:paraId="1424098E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458F573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711AF86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17FA36D" w14:textId="77777777" w:rsidTr="003D1C00">
        <w:tc>
          <w:tcPr>
            <w:tcW w:w="988" w:type="dxa"/>
          </w:tcPr>
          <w:p w14:paraId="2452CA9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173200DC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457A5C6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27150066" w14:textId="77777777" w:rsidTr="003D1C00">
        <w:tc>
          <w:tcPr>
            <w:tcW w:w="988" w:type="dxa"/>
          </w:tcPr>
          <w:p w14:paraId="78AD683B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2F84A54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EC4985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050AE091" w14:textId="77777777" w:rsidTr="003D1C00">
        <w:tc>
          <w:tcPr>
            <w:tcW w:w="988" w:type="dxa"/>
          </w:tcPr>
          <w:p w14:paraId="6BBD04C5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4D6CF0DA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760BBA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4F1B2A1A" w14:textId="77777777" w:rsidTr="003D1C00">
        <w:tc>
          <w:tcPr>
            <w:tcW w:w="988" w:type="dxa"/>
          </w:tcPr>
          <w:p w14:paraId="0D55BC5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2D265E9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408C285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76855BFA" w14:textId="77777777" w:rsidTr="003D1C00">
        <w:tc>
          <w:tcPr>
            <w:tcW w:w="988" w:type="dxa"/>
          </w:tcPr>
          <w:p w14:paraId="602B13B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6FA03F6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1AC354A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71A36BCF" w14:textId="77777777" w:rsidTr="003D1C00">
        <w:tc>
          <w:tcPr>
            <w:tcW w:w="988" w:type="dxa"/>
          </w:tcPr>
          <w:p w14:paraId="75268F03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14:paraId="6349566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F84B86A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338F81A0" w14:textId="77777777" w:rsidTr="003D1C00">
        <w:tc>
          <w:tcPr>
            <w:tcW w:w="988" w:type="dxa"/>
          </w:tcPr>
          <w:p w14:paraId="256BD1F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3462F4FB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35D0B83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43CA47ED" w14:textId="77777777" w:rsidTr="003D1C00">
        <w:tc>
          <w:tcPr>
            <w:tcW w:w="988" w:type="dxa"/>
          </w:tcPr>
          <w:p w14:paraId="236C933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175898B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CE8A33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FA7C031" w14:textId="77777777" w:rsidTr="003D1C00">
        <w:tc>
          <w:tcPr>
            <w:tcW w:w="988" w:type="dxa"/>
          </w:tcPr>
          <w:p w14:paraId="42362BDC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333D6BD1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65E030C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32F3C4E0" w14:textId="77777777" w:rsidTr="003D1C00">
        <w:tc>
          <w:tcPr>
            <w:tcW w:w="988" w:type="dxa"/>
          </w:tcPr>
          <w:p w14:paraId="11851A0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3A444CB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93F0D7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69431B8" w14:textId="77777777" w:rsidTr="003D1C00">
        <w:tc>
          <w:tcPr>
            <w:tcW w:w="988" w:type="dxa"/>
          </w:tcPr>
          <w:p w14:paraId="4CD4A5E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14ECA725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5D4FA53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47765439" w14:textId="77777777" w:rsidTr="003D1C00">
        <w:tc>
          <w:tcPr>
            <w:tcW w:w="988" w:type="dxa"/>
          </w:tcPr>
          <w:p w14:paraId="5E444B7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7D0F0198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3BD125D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0C9AAF47" w14:textId="77777777" w:rsidTr="003D1C00">
        <w:tc>
          <w:tcPr>
            <w:tcW w:w="988" w:type="dxa"/>
          </w:tcPr>
          <w:p w14:paraId="2189F1C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14:paraId="440CA4A0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4145F5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B8B8A6E" w14:textId="77777777" w:rsidTr="003D1C00">
        <w:tc>
          <w:tcPr>
            <w:tcW w:w="988" w:type="dxa"/>
          </w:tcPr>
          <w:p w14:paraId="2542F762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1519341C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2F0D0EB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3AA74BEF" w14:textId="77777777" w:rsidTr="003D1C00">
        <w:tc>
          <w:tcPr>
            <w:tcW w:w="988" w:type="dxa"/>
          </w:tcPr>
          <w:p w14:paraId="634A8D9B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3E27569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631AC2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1D4D046C" w14:textId="77777777" w:rsidTr="003D1C00">
        <w:tc>
          <w:tcPr>
            <w:tcW w:w="988" w:type="dxa"/>
          </w:tcPr>
          <w:p w14:paraId="3F18E6E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395E953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C8F376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701F2065" w14:textId="77777777" w:rsidTr="003D1C00">
        <w:tc>
          <w:tcPr>
            <w:tcW w:w="988" w:type="dxa"/>
          </w:tcPr>
          <w:p w14:paraId="2EAF57E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17CC53B9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4B49E0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6A588CDD" w14:textId="77777777" w:rsidTr="003D1C00">
        <w:tc>
          <w:tcPr>
            <w:tcW w:w="988" w:type="dxa"/>
          </w:tcPr>
          <w:p w14:paraId="752AC92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0575121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743426F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00" w:rsidRPr="0040676B" w14:paraId="334F3633" w14:textId="77777777" w:rsidTr="003D1C00">
        <w:tc>
          <w:tcPr>
            <w:tcW w:w="988" w:type="dxa"/>
          </w:tcPr>
          <w:p w14:paraId="6220F3E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14:paraId="25396A77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6B61BA4" w14:textId="77777777" w:rsidR="003D1C00" w:rsidRPr="0040676B" w:rsidRDefault="003D1C00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0A0DE6EF" w14:textId="77777777" w:rsidTr="003D1C00">
        <w:tc>
          <w:tcPr>
            <w:tcW w:w="988" w:type="dxa"/>
          </w:tcPr>
          <w:p w14:paraId="00DF1148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14:paraId="08A6A6F7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C6000DC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5905D5D0" w14:textId="77777777" w:rsidTr="003D1C00">
        <w:tc>
          <w:tcPr>
            <w:tcW w:w="988" w:type="dxa"/>
          </w:tcPr>
          <w:p w14:paraId="52610304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14:paraId="6EBD8006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6E562A2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457BCBFB" w14:textId="77777777" w:rsidTr="003D1C00">
        <w:tc>
          <w:tcPr>
            <w:tcW w:w="988" w:type="dxa"/>
          </w:tcPr>
          <w:p w14:paraId="4FE87B3B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14:paraId="24CC6B24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136FC5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5520257A" w14:textId="77777777" w:rsidTr="003D1C00">
        <w:tc>
          <w:tcPr>
            <w:tcW w:w="988" w:type="dxa"/>
          </w:tcPr>
          <w:p w14:paraId="394D3A5F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14:paraId="62C50E5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CC4633E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5B7EA370" w14:textId="77777777" w:rsidTr="003D1C00">
        <w:tc>
          <w:tcPr>
            <w:tcW w:w="988" w:type="dxa"/>
          </w:tcPr>
          <w:p w14:paraId="4D4A9EFF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14:paraId="42C28922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C13B7CA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2DA4A09F" w14:textId="77777777" w:rsidTr="003D1C00">
        <w:tc>
          <w:tcPr>
            <w:tcW w:w="988" w:type="dxa"/>
          </w:tcPr>
          <w:p w14:paraId="2450DE7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14:paraId="4D73992E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6C84FA7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043D4369" w14:textId="77777777" w:rsidTr="003D1C00">
        <w:tc>
          <w:tcPr>
            <w:tcW w:w="988" w:type="dxa"/>
          </w:tcPr>
          <w:p w14:paraId="1FB2BD45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14:paraId="2713BAD0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AF280A0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2CB44FCE" w14:textId="77777777" w:rsidTr="003D1C00">
        <w:tc>
          <w:tcPr>
            <w:tcW w:w="988" w:type="dxa"/>
          </w:tcPr>
          <w:p w14:paraId="3D4FB8FC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237" w:type="dxa"/>
          </w:tcPr>
          <w:p w14:paraId="36786AF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4AC9A9D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69219971" w14:textId="77777777" w:rsidTr="003D1C00">
        <w:tc>
          <w:tcPr>
            <w:tcW w:w="988" w:type="dxa"/>
          </w:tcPr>
          <w:p w14:paraId="1C66525A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14:paraId="1C72093C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DD901A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3A5F1597" w14:textId="77777777" w:rsidTr="003D1C00">
        <w:tc>
          <w:tcPr>
            <w:tcW w:w="988" w:type="dxa"/>
          </w:tcPr>
          <w:p w14:paraId="49087737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14:paraId="64D259C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4CB67EE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03E9ED58" w14:textId="77777777" w:rsidTr="003D1C00">
        <w:tc>
          <w:tcPr>
            <w:tcW w:w="988" w:type="dxa"/>
          </w:tcPr>
          <w:p w14:paraId="6CCC0CB5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14:paraId="6B106733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F53FBA5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14B4F5C6" w14:textId="77777777" w:rsidTr="003D1C00">
        <w:tc>
          <w:tcPr>
            <w:tcW w:w="988" w:type="dxa"/>
          </w:tcPr>
          <w:p w14:paraId="4042FAF2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14:paraId="64A1F5AC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45AA692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69224E1C" w14:textId="77777777" w:rsidTr="003D1C00">
        <w:tc>
          <w:tcPr>
            <w:tcW w:w="988" w:type="dxa"/>
          </w:tcPr>
          <w:p w14:paraId="7D457263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14:paraId="6C42286A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1154C70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5B80A8AA" w14:textId="77777777" w:rsidTr="003D1C00">
        <w:tc>
          <w:tcPr>
            <w:tcW w:w="988" w:type="dxa"/>
          </w:tcPr>
          <w:p w14:paraId="641B77D0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14:paraId="0CD05922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FF8166A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52C29525" w14:textId="77777777" w:rsidTr="003D1C00">
        <w:tc>
          <w:tcPr>
            <w:tcW w:w="988" w:type="dxa"/>
          </w:tcPr>
          <w:p w14:paraId="71D35886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14:paraId="53F7F38E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A47778F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79EE7916" w14:textId="77777777" w:rsidTr="003D1C00">
        <w:tc>
          <w:tcPr>
            <w:tcW w:w="988" w:type="dxa"/>
          </w:tcPr>
          <w:p w14:paraId="0DE09160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14:paraId="7B35B6AF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6AE5B3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5E7C3973" w14:textId="77777777" w:rsidTr="003D1C00">
        <w:tc>
          <w:tcPr>
            <w:tcW w:w="988" w:type="dxa"/>
          </w:tcPr>
          <w:p w14:paraId="4CA849F6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14:paraId="6F2A3DB4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28E0C57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0647AB41" w14:textId="77777777" w:rsidTr="003D1C00">
        <w:tc>
          <w:tcPr>
            <w:tcW w:w="988" w:type="dxa"/>
          </w:tcPr>
          <w:p w14:paraId="5EB4D46E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14:paraId="5A467021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B48789B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6F510B4A" w14:textId="77777777" w:rsidTr="003D1C00">
        <w:tc>
          <w:tcPr>
            <w:tcW w:w="988" w:type="dxa"/>
          </w:tcPr>
          <w:p w14:paraId="06818108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14:paraId="313FCE06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7CF85E8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1ACC0CFF" w14:textId="77777777" w:rsidTr="003D1C00">
        <w:tc>
          <w:tcPr>
            <w:tcW w:w="988" w:type="dxa"/>
          </w:tcPr>
          <w:p w14:paraId="132B1963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14:paraId="7779960C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E7E3536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3851EEB8" w14:textId="77777777" w:rsidTr="003D1C00">
        <w:tc>
          <w:tcPr>
            <w:tcW w:w="988" w:type="dxa"/>
          </w:tcPr>
          <w:p w14:paraId="211B44D7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14:paraId="2E2CBA68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4F7FA82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33456518" w14:textId="77777777" w:rsidTr="003D1C00">
        <w:tc>
          <w:tcPr>
            <w:tcW w:w="988" w:type="dxa"/>
          </w:tcPr>
          <w:p w14:paraId="3A3FEA1A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14:paraId="4104B871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D24AE73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40FDF65A" w14:textId="77777777" w:rsidTr="003D1C00">
        <w:tc>
          <w:tcPr>
            <w:tcW w:w="988" w:type="dxa"/>
          </w:tcPr>
          <w:p w14:paraId="0844122E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14:paraId="367A14A0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4761485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36CB830D" w14:textId="77777777" w:rsidTr="003D1C00">
        <w:tc>
          <w:tcPr>
            <w:tcW w:w="988" w:type="dxa"/>
          </w:tcPr>
          <w:p w14:paraId="69E0B1D6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14:paraId="6C134218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9DB8D61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C2" w:rsidRPr="0040676B" w14:paraId="0F01C9C9" w14:textId="77777777" w:rsidTr="003D1C00">
        <w:tc>
          <w:tcPr>
            <w:tcW w:w="988" w:type="dxa"/>
          </w:tcPr>
          <w:p w14:paraId="386F6822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14:paraId="24FAB519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1024444" w14:textId="77777777" w:rsidR="004E6BC2" w:rsidRPr="0040676B" w:rsidRDefault="004E6BC2" w:rsidP="0043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6D8C5" w14:textId="77777777" w:rsidR="00434D22" w:rsidRPr="0040676B" w:rsidRDefault="00434D22" w:rsidP="00434D22">
      <w:pPr>
        <w:rPr>
          <w:rFonts w:ascii="Times New Roman" w:hAnsi="Times New Roman" w:cs="Times New Roman"/>
          <w:sz w:val="24"/>
          <w:szCs w:val="24"/>
        </w:rPr>
      </w:pPr>
    </w:p>
    <w:p w14:paraId="65D6D29C" w14:textId="77777777" w:rsidR="004E6BC2" w:rsidRPr="0040676B" w:rsidRDefault="004E6BC2" w:rsidP="00434D22">
      <w:pPr>
        <w:rPr>
          <w:rFonts w:ascii="Times New Roman" w:hAnsi="Times New Roman" w:cs="Times New Roman"/>
          <w:sz w:val="24"/>
          <w:szCs w:val="24"/>
        </w:rPr>
      </w:pPr>
    </w:p>
    <w:p w14:paraId="7D5A8ABA" w14:textId="77777777" w:rsidR="004E6BC2" w:rsidRPr="0040676B" w:rsidRDefault="004E6BC2" w:rsidP="00434D22">
      <w:pPr>
        <w:rPr>
          <w:rFonts w:ascii="Times New Roman" w:hAnsi="Times New Roman" w:cs="Times New Roman"/>
          <w:sz w:val="24"/>
          <w:szCs w:val="24"/>
        </w:rPr>
      </w:pPr>
    </w:p>
    <w:sectPr w:rsidR="004E6BC2" w:rsidRPr="0040676B" w:rsidSect="00337AA8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D"/>
    <w:rsid w:val="00021B4D"/>
    <w:rsid w:val="0003342E"/>
    <w:rsid w:val="00096B90"/>
    <w:rsid w:val="001025F2"/>
    <w:rsid w:val="001A1C42"/>
    <w:rsid w:val="001D47F8"/>
    <w:rsid w:val="00205B60"/>
    <w:rsid w:val="002732BC"/>
    <w:rsid w:val="002917CA"/>
    <w:rsid w:val="002B10A2"/>
    <w:rsid w:val="002D1C52"/>
    <w:rsid w:val="002D3DFA"/>
    <w:rsid w:val="002F35D8"/>
    <w:rsid w:val="00335F78"/>
    <w:rsid w:val="00337AA8"/>
    <w:rsid w:val="003D1C00"/>
    <w:rsid w:val="003D2951"/>
    <w:rsid w:val="0040676B"/>
    <w:rsid w:val="00434D22"/>
    <w:rsid w:val="00454B1B"/>
    <w:rsid w:val="004E6BC2"/>
    <w:rsid w:val="004F0560"/>
    <w:rsid w:val="00735403"/>
    <w:rsid w:val="007B4606"/>
    <w:rsid w:val="009674D6"/>
    <w:rsid w:val="00976233"/>
    <w:rsid w:val="009764B3"/>
    <w:rsid w:val="009B03EC"/>
    <w:rsid w:val="009D66F0"/>
    <w:rsid w:val="009D6AB7"/>
    <w:rsid w:val="00A33827"/>
    <w:rsid w:val="00B449EB"/>
    <w:rsid w:val="00BC33AB"/>
    <w:rsid w:val="00BF5BC8"/>
    <w:rsid w:val="00C215A8"/>
    <w:rsid w:val="00C56A34"/>
    <w:rsid w:val="00C7266E"/>
    <w:rsid w:val="00CE6177"/>
    <w:rsid w:val="00D36A74"/>
    <w:rsid w:val="00DE0F9D"/>
    <w:rsid w:val="00E57F4C"/>
    <w:rsid w:val="00E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6D1A"/>
  <w15:chartTrackingRefBased/>
  <w15:docId w15:val="{16DDBFCD-D0BA-405D-A137-9E4A654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Rajani PK</cp:lastModifiedBy>
  <cp:revision>17</cp:revision>
  <cp:lastPrinted>2023-10-17T05:24:00Z</cp:lastPrinted>
  <dcterms:created xsi:type="dcterms:W3CDTF">2022-12-16T08:53:00Z</dcterms:created>
  <dcterms:modified xsi:type="dcterms:W3CDTF">2025-10-01T05:22:00Z</dcterms:modified>
</cp:coreProperties>
</file>